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E86D0" w14:textId="77777777" w:rsidR="00D10890" w:rsidRDefault="00D10890"/>
    <w:p w14:paraId="4A66B400" w14:textId="77777777" w:rsidR="008467F3" w:rsidRDefault="008467F3"/>
    <w:p w14:paraId="6114470E" w14:textId="66BBFCDC" w:rsidR="008467F3" w:rsidRPr="008467F3" w:rsidRDefault="008467F3" w:rsidP="008467F3">
      <w:pPr>
        <w:jc w:val="center"/>
        <w:rPr>
          <w:sz w:val="44"/>
          <w:szCs w:val="44"/>
        </w:rPr>
      </w:pPr>
      <w:r w:rsidRPr="008467F3">
        <w:rPr>
          <w:sz w:val="44"/>
          <w:szCs w:val="44"/>
        </w:rPr>
        <w:t>SID Working meeting</w:t>
      </w:r>
    </w:p>
    <w:p w14:paraId="02C73E8B" w14:textId="03F2200B" w:rsidR="008467F3" w:rsidRPr="00A83529" w:rsidRDefault="00A83529" w:rsidP="00A83529">
      <w:pPr>
        <w:jc w:val="center"/>
        <w:rPr>
          <w:sz w:val="28"/>
          <w:szCs w:val="28"/>
        </w:rPr>
      </w:pPr>
      <w:r>
        <w:rPr>
          <w:sz w:val="28"/>
          <w:szCs w:val="28"/>
        </w:rPr>
        <w:t>Tuesday</w:t>
      </w:r>
      <w:r w:rsidR="008467F3" w:rsidRPr="008467F3">
        <w:rPr>
          <w:sz w:val="28"/>
          <w:szCs w:val="28"/>
        </w:rPr>
        <w:t>, August 2</w:t>
      </w:r>
      <w:r>
        <w:rPr>
          <w:sz w:val="28"/>
          <w:szCs w:val="28"/>
        </w:rPr>
        <w:t>7</w:t>
      </w:r>
      <w:r w:rsidR="008467F3" w:rsidRPr="008467F3">
        <w:rPr>
          <w:sz w:val="28"/>
          <w:szCs w:val="28"/>
        </w:rPr>
        <w:t>, 2024 / 4pm @ North Golf Course</w:t>
      </w:r>
    </w:p>
    <w:p w14:paraId="30B7153E" w14:textId="77777777" w:rsidR="008467F3" w:rsidRDefault="008467F3" w:rsidP="008467F3"/>
    <w:p w14:paraId="7AB6AE95" w14:textId="77777777" w:rsidR="008467F3" w:rsidRDefault="008467F3" w:rsidP="008467F3"/>
    <w:p w14:paraId="4D5490C6" w14:textId="22692866" w:rsidR="008467F3" w:rsidRPr="008467F3" w:rsidRDefault="008467F3" w:rsidP="008467F3">
      <w:pPr>
        <w:rPr>
          <w:sz w:val="28"/>
          <w:szCs w:val="28"/>
        </w:rPr>
      </w:pPr>
      <w:r w:rsidRPr="008467F3">
        <w:rPr>
          <w:sz w:val="28"/>
          <w:szCs w:val="28"/>
        </w:rPr>
        <w:t>W</w:t>
      </w:r>
      <w:r w:rsidR="00A83529">
        <w:rPr>
          <w:sz w:val="28"/>
          <w:szCs w:val="28"/>
        </w:rPr>
        <w:t>orking meeting topics:</w:t>
      </w:r>
    </w:p>
    <w:p w14:paraId="4042E581" w14:textId="77777777" w:rsidR="008467F3" w:rsidRDefault="008467F3" w:rsidP="008467F3">
      <w:pPr>
        <w:pStyle w:val="ListParagraph"/>
        <w:numPr>
          <w:ilvl w:val="0"/>
          <w:numId w:val="2"/>
        </w:numPr>
        <w:rPr>
          <w:sz w:val="24"/>
        </w:rPr>
      </w:pPr>
      <w:r w:rsidRPr="008467F3">
        <w:rPr>
          <w:sz w:val="24"/>
        </w:rPr>
        <w:t>2024 capital improvements</w:t>
      </w:r>
    </w:p>
    <w:p w14:paraId="616B5D14" w14:textId="77777777" w:rsidR="006C71B1" w:rsidRPr="008467F3" w:rsidRDefault="006C71B1" w:rsidP="008467F3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Waste Connection proposal</w:t>
      </w:r>
    </w:p>
    <w:p w14:paraId="6EDEB296" w14:textId="77777777" w:rsidR="008467F3" w:rsidRDefault="008467F3" w:rsidP="008467F3"/>
    <w:p w14:paraId="70761B07" w14:textId="77777777" w:rsidR="008467F3" w:rsidRPr="008467F3" w:rsidRDefault="008467F3" w:rsidP="008467F3">
      <w:pPr>
        <w:rPr>
          <w:sz w:val="24"/>
        </w:rPr>
      </w:pPr>
      <w:r w:rsidRPr="008467F3">
        <w:rPr>
          <w:sz w:val="24"/>
        </w:rPr>
        <w:t>Meeting adjourned</w:t>
      </w:r>
    </w:p>
    <w:p w14:paraId="7DF7C32A" w14:textId="77777777" w:rsidR="008467F3" w:rsidRDefault="008467F3" w:rsidP="008467F3"/>
    <w:sectPr w:rsidR="00846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9A6973"/>
    <w:multiLevelType w:val="hybridMultilevel"/>
    <w:tmpl w:val="E0B89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B6959"/>
    <w:multiLevelType w:val="hybridMultilevel"/>
    <w:tmpl w:val="08064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409607">
    <w:abstractNumId w:val="1"/>
  </w:num>
  <w:num w:numId="2" w16cid:durableId="1347561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7F3"/>
    <w:rsid w:val="002E00C5"/>
    <w:rsid w:val="00411D38"/>
    <w:rsid w:val="006C71B1"/>
    <w:rsid w:val="008467F3"/>
    <w:rsid w:val="00A83529"/>
    <w:rsid w:val="00AC47E1"/>
    <w:rsid w:val="00D1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14596"/>
  <w15:chartTrackingRefBased/>
  <w15:docId w15:val="{50708F38-8707-422D-A17A-DD3C3E2D4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ajorBidi"/>
        <w:kern w:val="2"/>
        <w:sz w:val="32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Elizabeth Waugh</cp:lastModifiedBy>
  <cp:revision>2</cp:revision>
  <dcterms:created xsi:type="dcterms:W3CDTF">2024-08-26T22:17:00Z</dcterms:created>
  <dcterms:modified xsi:type="dcterms:W3CDTF">2024-08-26T22:17:00Z</dcterms:modified>
</cp:coreProperties>
</file>